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4D" w:rsidRPr="00CC2C7C" w:rsidRDefault="00057E31" w:rsidP="004E2293">
      <w:pPr>
        <w:spacing w:line="360" w:lineRule="auto"/>
        <w:jc w:val="center"/>
        <w:rPr>
          <w:sz w:val="32"/>
          <w:szCs w:val="32"/>
          <w:u w:val="single"/>
        </w:rPr>
      </w:pPr>
      <w:r w:rsidRPr="00CC2C7C">
        <w:rPr>
          <w:sz w:val="32"/>
          <w:szCs w:val="32"/>
          <w:u w:val="single"/>
        </w:rPr>
        <w:t xml:space="preserve">Temetési </w:t>
      </w:r>
      <w:r w:rsidR="00CC2C7C" w:rsidRPr="00CC2C7C">
        <w:rPr>
          <w:sz w:val="32"/>
          <w:szCs w:val="32"/>
          <w:u w:val="single"/>
        </w:rPr>
        <w:t>s</w:t>
      </w:r>
      <w:r w:rsidRPr="00CC2C7C">
        <w:rPr>
          <w:sz w:val="32"/>
          <w:szCs w:val="32"/>
          <w:u w:val="single"/>
        </w:rPr>
        <w:t>egély</w:t>
      </w:r>
      <w:r w:rsidR="004B3CA3" w:rsidRPr="00CC2C7C">
        <w:rPr>
          <w:sz w:val="32"/>
          <w:szCs w:val="32"/>
          <w:u w:val="single"/>
        </w:rPr>
        <w:t>kérő lap</w:t>
      </w:r>
    </w:p>
    <w:p w:rsidR="00057E31" w:rsidRDefault="00057E31" w:rsidP="004211F7">
      <w:r>
        <w:t>Név</w:t>
      </w:r>
      <w:proofErr w:type="gramStart"/>
      <w:r w:rsidR="008A3E93">
        <w:t>: …</w:t>
      </w:r>
      <w:proofErr w:type="gramEnd"/>
      <w:r w:rsidR="008A3E93">
        <w:t>………………………………………………………..</w:t>
      </w:r>
      <w:r w:rsidR="008A3E93">
        <w:tab/>
      </w:r>
      <w:r w:rsidR="008A3E93">
        <w:tab/>
        <w:t>Adó</w:t>
      </w:r>
      <w:r>
        <w:t>azonosító szám: ………………………….…………</w:t>
      </w:r>
    </w:p>
    <w:p w:rsidR="00057E31" w:rsidRDefault="00057E31">
      <w:r>
        <w:t>Születési név</w:t>
      </w:r>
      <w:proofErr w:type="gramStart"/>
      <w:r>
        <w:t>: …</w:t>
      </w:r>
      <w:proofErr w:type="gramEnd"/>
      <w:r>
        <w:t>………………………………………….</w:t>
      </w:r>
      <w:r>
        <w:tab/>
      </w:r>
      <w:r>
        <w:tab/>
        <w:t>PSZ tagság kelte: …………………………………………..</w:t>
      </w:r>
    </w:p>
    <w:p w:rsidR="00057E31" w:rsidRDefault="00057E31">
      <w:r>
        <w:t>Anyja neve</w:t>
      </w:r>
      <w:proofErr w:type="gramStart"/>
      <w:r>
        <w:t>: …</w:t>
      </w:r>
      <w:proofErr w:type="gramEnd"/>
      <w:r w:rsidR="00997D8D">
        <w:t>…………………………………………….</w:t>
      </w:r>
      <w:r w:rsidR="00997D8D">
        <w:tab/>
      </w:r>
      <w:r w:rsidR="00997D8D">
        <w:tab/>
        <w:t>PSZ tagkártya</w:t>
      </w:r>
      <w:r>
        <w:t xml:space="preserve"> száma: …………………………………….</w:t>
      </w:r>
    </w:p>
    <w:p w:rsidR="00057E31" w:rsidRDefault="00057E31">
      <w:r>
        <w:t>Születési hely, idő: …………………………………….</w:t>
      </w:r>
      <w:r>
        <w:tab/>
      </w:r>
      <w:r>
        <w:tab/>
        <w:t>Munkahely: …………………………………………………..</w:t>
      </w:r>
    </w:p>
    <w:p w:rsidR="00057E31" w:rsidRDefault="00057E31">
      <w:r>
        <w:t>…………………………………………………………………..</w:t>
      </w:r>
      <w:r w:rsidR="004B3CA3">
        <w:tab/>
      </w:r>
      <w:r w:rsidR="004B3CA3">
        <w:tab/>
      </w:r>
      <w:proofErr w:type="spellStart"/>
      <w:r w:rsidR="004B3CA3">
        <w:t>Bankszla</w:t>
      </w:r>
      <w:proofErr w:type="spellEnd"/>
      <w:r w:rsidR="004B3CA3">
        <w:t>. sz.</w:t>
      </w:r>
      <w:proofErr w:type="gramStart"/>
      <w:r w:rsidR="004B3CA3">
        <w:t>: …</w:t>
      </w:r>
      <w:proofErr w:type="gramEnd"/>
      <w:r w:rsidR="004B3CA3">
        <w:t>………………………………………………</w:t>
      </w:r>
    </w:p>
    <w:p w:rsidR="00057E31" w:rsidRDefault="00057E31" w:rsidP="00057E31">
      <w:r>
        <w:t>Kérelem részletes indokai:</w:t>
      </w:r>
    </w:p>
    <w:p w:rsidR="00057E31" w:rsidRDefault="00057E31" w:rsidP="004211F7">
      <w:pPr>
        <w:pStyle w:val="Nincstrkz"/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  <w:r w:rsidR="004B3CA3">
        <w:t>.</w:t>
      </w:r>
      <w:r>
        <w:t>…</w:t>
      </w:r>
    </w:p>
    <w:p w:rsidR="00057E31" w:rsidRDefault="00057E31" w:rsidP="004211F7">
      <w:pPr>
        <w:pStyle w:val="Nincstrkz"/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57E31" w:rsidRDefault="00057E31" w:rsidP="004211F7">
      <w:pPr>
        <w:pStyle w:val="Nincstrkz"/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57E31" w:rsidRDefault="00057E31" w:rsidP="004211F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57E31" w:rsidRDefault="00057E31" w:rsidP="00057E31">
      <w:r>
        <w:t>Kelt: …………………………………………………………….</w:t>
      </w:r>
    </w:p>
    <w:p w:rsidR="00057E31" w:rsidRDefault="00057E31" w:rsidP="00057E31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057E31" w:rsidRDefault="00057E31" w:rsidP="00057E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kérelmező</w:t>
      </w:r>
      <w:r w:rsidR="004B3CA3">
        <w:t xml:space="preserve"> lakcíme</w:t>
      </w:r>
    </w:p>
    <w:p w:rsidR="004B3CA3" w:rsidRDefault="00057E31" w:rsidP="004211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kérelmező </w:t>
      </w:r>
      <w:r w:rsidR="004B3CA3">
        <w:t>aláírása</w:t>
      </w:r>
    </w:p>
    <w:p w:rsidR="00057E31" w:rsidRPr="004211F7" w:rsidRDefault="00057E31" w:rsidP="004211F7">
      <w:pPr>
        <w:pStyle w:val="Nincstrkz"/>
        <w:rPr>
          <w:u w:val="single"/>
        </w:rPr>
      </w:pPr>
      <w:r w:rsidRPr="004211F7">
        <w:rPr>
          <w:u w:val="single"/>
        </w:rPr>
        <w:t>Mellékletek:</w:t>
      </w:r>
    </w:p>
    <w:p w:rsidR="00057E31" w:rsidRDefault="00057E31" w:rsidP="00057E31">
      <w:pPr>
        <w:pStyle w:val="Listaszerbekezds"/>
        <w:numPr>
          <w:ilvl w:val="0"/>
          <w:numId w:val="1"/>
        </w:numPr>
      </w:pPr>
      <w:r>
        <w:t>1</w:t>
      </w:r>
      <w:r w:rsidR="001A368D">
        <w:t xml:space="preserve"> </w:t>
      </w:r>
      <w:r>
        <w:t>db, a kérelmező nevére kiállított temetési</w:t>
      </w:r>
      <w:r w:rsidR="004B3CA3">
        <w:t xml:space="preserve"> költségről szóló</w:t>
      </w:r>
      <w:r>
        <w:t xml:space="preserve"> számla,</w:t>
      </w:r>
    </w:p>
    <w:p w:rsidR="00057E31" w:rsidRDefault="00057E31" w:rsidP="00057E31">
      <w:pPr>
        <w:pStyle w:val="Listaszerbekezds"/>
        <w:numPr>
          <w:ilvl w:val="0"/>
          <w:numId w:val="1"/>
        </w:numPr>
      </w:pPr>
      <w:r>
        <w:t>a halotti anyakönyvi kivonat másolata</w:t>
      </w:r>
      <w:r w:rsidR="004211F7">
        <w:t>.</w:t>
      </w:r>
    </w:p>
    <w:p w:rsidR="00057E31" w:rsidRDefault="00057E31" w:rsidP="004211F7">
      <w:r w:rsidRPr="004211F7">
        <w:rPr>
          <w:b/>
        </w:rPr>
        <w:t>Intézményi alapszervezeti titkár igazolása:</w:t>
      </w:r>
      <w:r w:rsidR="004211F7">
        <w:t xml:space="preserve"> a kérelmezőnek tagdíj elmaradása nincs, temetési segély felvételére jogosult.</w:t>
      </w:r>
    </w:p>
    <w:p w:rsidR="004211F7" w:rsidRDefault="004211F7" w:rsidP="004211F7">
      <w:r>
        <w:t>Kelt</w:t>
      </w:r>
      <w:proofErr w:type="gramStart"/>
      <w:r>
        <w:t>: …</w:t>
      </w:r>
      <w:proofErr w:type="gramEnd"/>
      <w:r>
        <w:t>…………………………………………………………….</w:t>
      </w:r>
    </w:p>
    <w:p w:rsidR="004211F7" w:rsidRDefault="004211F7" w:rsidP="004211F7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4B3CA3" w:rsidRDefault="004211F7" w:rsidP="004211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titkár</w:t>
      </w:r>
      <w:proofErr w:type="gramEnd"/>
      <w:r>
        <w:t xml:space="preserve"> </w:t>
      </w:r>
      <w:r w:rsidR="004B3CA3">
        <w:t>aláírása</w:t>
      </w:r>
    </w:p>
    <w:p w:rsidR="004211F7" w:rsidRDefault="004B3CA3" w:rsidP="004211F7">
      <w:r>
        <w:t>A Segélyezési bizottság döntése:</w:t>
      </w:r>
    </w:p>
    <w:p w:rsidR="004211F7" w:rsidRDefault="004211F7" w:rsidP="004211F7">
      <w:r>
        <w:t xml:space="preserve">A kérelmezőnek …………………………..Ft., azaz ……………………………………………………………………………. </w:t>
      </w:r>
      <w:proofErr w:type="gramStart"/>
      <w:r>
        <w:t>Forint temetési</w:t>
      </w:r>
      <w:proofErr w:type="gramEnd"/>
      <w:r>
        <w:t xml:space="preserve"> segélyt </w:t>
      </w:r>
      <w:r w:rsidR="004B3CA3">
        <w:t>javasol.</w:t>
      </w:r>
      <w:r w:rsidR="000C1E12">
        <w:t xml:space="preserve">   </w:t>
      </w:r>
    </w:p>
    <w:p w:rsidR="000C1E12" w:rsidRDefault="000C1E12" w:rsidP="004211F7">
      <w:r>
        <w:t xml:space="preserve">A </w:t>
      </w:r>
      <w:proofErr w:type="gramStart"/>
      <w:r>
        <w:t>megszavazott  …</w:t>
      </w:r>
      <w:proofErr w:type="gramEnd"/>
      <w:r>
        <w:t>………………………… Ft. temetési segélyt  utalványozom.</w:t>
      </w:r>
    </w:p>
    <w:p w:rsidR="004211F7" w:rsidRDefault="004B3CA3" w:rsidP="004211F7">
      <w:r>
        <w:t>Kelt</w:t>
      </w:r>
      <w:proofErr w:type="gramStart"/>
      <w:r>
        <w:t>: …</w:t>
      </w:r>
      <w:proofErr w:type="gramEnd"/>
      <w:r>
        <w:t>…………………………………………………….</w:t>
      </w:r>
    </w:p>
    <w:p w:rsidR="004211F7" w:rsidRDefault="004211F7" w:rsidP="004211F7">
      <w:pPr>
        <w:pStyle w:val="Nincstrkz"/>
      </w:pPr>
    </w:p>
    <w:p w:rsidR="004211F7" w:rsidRDefault="004211F7" w:rsidP="004211F7">
      <w:pPr>
        <w:pStyle w:val="Nincstrkz"/>
      </w:pPr>
      <w:r>
        <w:t>……………………………………………………………….</w:t>
      </w:r>
      <w:r w:rsidR="004B3CA3">
        <w:tab/>
      </w:r>
      <w:r w:rsidR="004B3CA3">
        <w:tab/>
        <w:t>………………………………………………………….</w:t>
      </w:r>
    </w:p>
    <w:p w:rsidR="004211F7" w:rsidRDefault="00AC1219" w:rsidP="004B3CA3">
      <w:pPr>
        <w:pStyle w:val="Nincstrkz"/>
        <w:ind w:firstLine="708"/>
      </w:pPr>
      <w:r>
        <w:t xml:space="preserve">    Segélyezési </w:t>
      </w:r>
      <w:proofErr w:type="gramStart"/>
      <w:r>
        <w:t>B</w:t>
      </w:r>
      <w:r w:rsidR="004B3CA3">
        <w:t>izottság</w:t>
      </w:r>
      <w:r w:rsidR="004211F7">
        <w:tab/>
      </w:r>
      <w:r w:rsidR="004211F7">
        <w:tab/>
      </w:r>
      <w:r w:rsidR="004B3CA3">
        <w:tab/>
      </w:r>
      <w:r w:rsidR="004211F7">
        <w:tab/>
        <w:t xml:space="preserve">  </w:t>
      </w:r>
      <w:r w:rsidR="004B3CA3">
        <w:t xml:space="preserve">            </w:t>
      </w:r>
      <w:r w:rsidR="004211F7">
        <w:t xml:space="preserve">  Fülöpné</w:t>
      </w:r>
      <w:proofErr w:type="gramEnd"/>
      <w:r w:rsidR="004211F7">
        <w:t xml:space="preserve"> Szűcs Mária</w:t>
      </w:r>
    </w:p>
    <w:p w:rsidR="004211F7" w:rsidRDefault="004211F7" w:rsidP="004211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megyei</w:t>
      </w:r>
      <w:proofErr w:type="gramEnd"/>
      <w:r>
        <w:t xml:space="preserve"> elnök</w:t>
      </w:r>
    </w:p>
    <w:sectPr w:rsidR="004211F7" w:rsidSect="000C1E1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533D"/>
    <w:multiLevelType w:val="hybridMultilevel"/>
    <w:tmpl w:val="45286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E31"/>
    <w:rsid w:val="00057E31"/>
    <w:rsid w:val="00066315"/>
    <w:rsid w:val="000C1E12"/>
    <w:rsid w:val="0018664D"/>
    <w:rsid w:val="001A368D"/>
    <w:rsid w:val="001F1CFF"/>
    <w:rsid w:val="00241A07"/>
    <w:rsid w:val="0025507F"/>
    <w:rsid w:val="002D3B41"/>
    <w:rsid w:val="004211F7"/>
    <w:rsid w:val="004B3CA3"/>
    <w:rsid w:val="004E2293"/>
    <w:rsid w:val="004F0AB5"/>
    <w:rsid w:val="006D7C11"/>
    <w:rsid w:val="006E11B4"/>
    <w:rsid w:val="00750CF0"/>
    <w:rsid w:val="008A3E93"/>
    <w:rsid w:val="009039A8"/>
    <w:rsid w:val="00997D8D"/>
    <w:rsid w:val="00A64429"/>
    <w:rsid w:val="00AC1219"/>
    <w:rsid w:val="00B13869"/>
    <w:rsid w:val="00BD31E5"/>
    <w:rsid w:val="00BF2D96"/>
    <w:rsid w:val="00CC2C7C"/>
    <w:rsid w:val="00CE2090"/>
    <w:rsid w:val="00D05D58"/>
    <w:rsid w:val="00F5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6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57E3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57E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2017-01-06T10:41:00Z</cp:lastPrinted>
  <dcterms:created xsi:type="dcterms:W3CDTF">2023-02-07T07:51:00Z</dcterms:created>
  <dcterms:modified xsi:type="dcterms:W3CDTF">2023-02-07T07:51:00Z</dcterms:modified>
</cp:coreProperties>
</file>